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1B" w:rsidRPr="004716B7" w:rsidRDefault="00505924" w:rsidP="00600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(Pansiyon Müracaat </w:t>
      </w:r>
      <w:r w:rsidR="0060026D" w:rsidRPr="004716B7">
        <w:rPr>
          <w:rFonts w:ascii="Times New Roman" w:hAnsi="Times New Roman" w:cs="Times New Roman"/>
          <w:sz w:val="24"/>
          <w:szCs w:val="24"/>
        </w:rPr>
        <w:t>Dilekçesi)</w:t>
      </w:r>
    </w:p>
    <w:p w:rsidR="00584994" w:rsidRPr="004716B7" w:rsidRDefault="004716B7" w:rsidP="00584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ORDU FEN </w:t>
      </w:r>
      <w:r w:rsidR="00584994" w:rsidRPr="004716B7">
        <w:rPr>
          <w:rFonts w:ascii="Times New Roman" w:hAnsi="Times New Roman" w:cs="Times New Roman"/>
          <w:sz w:val="24"/>
          <w:szCs w:val="24"/>
        </w:rPr>
        <w:t xml:space="preserve">LİSESİ MÜDÜRLÜĞÜNE </w:t>
      </w:r>
    </w:p>
    <w:p w:rsidR="00584994" w:rsidRPr="004716B7" w:rsidRDefault="00584994" w:rsidP="005849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16B7">
        <w:rPr>
          <w:rFonts w:ascii="Times New Roman" w:hAnsi="Times New Roman" w:cs="Times New Roman"/>
        </w:rPr>
        <w:t xml:space="preserve">                      </w:t>
      </w:r>
      <w:r w:rsidR="004716B7" w:rsidRPr="004716B7">
        <w:rPr>
          <w:rFonts w:ascii="Times New Roman" w:hAnsi="Times New Roman" w:cs="Times New Roman"/>
        </w:rPr>
        <w:t xml:space="preserve">                        ALTINORDU</w:t>
      </w:r>
    </w:p>
    <w:p w:rsidR="004716B7" w:rsidRPr="004716B7" w:rsidRDefault="004716B7" w:rsidP="004716B7">
      <w:pPr>
        <w:rPr>
          <w:rFonts w:ascii="Times New Roman" w:hAnsi="Times New Roman" w:cs="Times New Roman"/>
        </w:rPr>
      </w:pPr>
      <w:r w:rsidRPr="004716B7">
        <w:rPr>
          <w:rFonts w:ascii="Times New Roman" w:hAnsi="Times New Roman" w:cs="Times New Roman"/>
        </w:rPr>
        <w:t xml:space="preserve"> Velisi bulunduğum Ordu Fen Lisesi</w:t>
      </w:r>
      <w:r w:rsidR="00266231" w:rsidRPr="004716B7">
        <w:rPr>
          <w:rFonts w:ascii="Times New Roman" w:hAnsi="Times New Roman" w:cs="Times New Roman"/>
        </w:rPr>
        <w:t>………</w:t>
      </w:r>
      <w:r w:rsidR="00B46599" w:rsidRPr="004716B7">
        <w:rPr>
          <w:rFonts w:ascii="Times New Roman" w:hAnsi="Times New Roman" w:cs="Times New Roman"/>
        </w:rPr>
        <w:t>Sınıfı</w:t>
      </w:r>
      <w:r w:rsidR="00266231" w:rsidRPr="004716B7">
        <w:rPr>
          <w:rFonts w:ascii="Times New Roman" w:hAnsi="Times New Roman" w:cs="Times New Roman"/>
        </w:rPr>
        <w:t>……………</w:t>
      </w:r>
      <w:r w:rsidR="00B46599" w:rsidRPr="004716B7">
        <w:rPr>
          <w:rFonts w:ascii="Times New Roman" w:hAnsi="Times New Roman" w:cs="Times New Roman"/>
        </w:rPr>
        <w:t>No’lu</w:t>
      </w:r>
      <w:r w:rsidR="00266231" w:rsidRPr="004716B7">
        <w:rPr>
          <w:rFonts w:ascii="Times New Roman" w:hAnsi="Times New Roman" w:cs="Times New Roman"/>
        </w:rPr>
        <w:t>…………</w:t>
      </w:r>
      <w:r w:rsidR="00AC795B" w:rsidRPr="004716B7">
        <w:rPr>
          <w:rFonts w:ascii="Times New Roman" w:hAnsi="Times New Roman" w:cs="Times New Roman"/>
        </w:rPr>
        <w:t>………………………</w:t>
      </w:r>
      <w:r w:rsidR="00266231" w:rsidRPr="004716B7">
        <w:rPr>
          <w:rFonts w:ascii="Times New Roman" w:hAnsi="Times New Roman" w:cs="Times New Roman"/>
        </w:rPr>
        <w:t>……… isimli öğrencimi</w:t>
      </w:r>
      <w:r w:rsidR="00B46599" w:rsidRPr="004716B7">
        <w:rPr>
          <w:rFonts w:ascii="Times New Roman" w:hAnsi="Times New Roman" w:cs="Times New Roman"/>
        </w:rPr>
        <w:t>n</w:t>
      </w:r>
      <w:r w:rsidR="00266231" w:rsidRPr="004716B7">
        <w:rPr>
          <w:rFonts w:ascii="Times New Roman" w:hAnsi="Times New Roman" w:cs="Times New Roman"/>
        </w:rPr>
        <w:t xml:space="preserve"> </w:t>
      </w:r>
      <w:r w:rsidR="00704FBE" w:rsidRPr="004716B7">
        <w:rPr>
          <w:rFonts w:ascii="Times New Roman" w:hAnsi="Times New Roman" w:cs="Times New Roman"/>
        </w:rPr>
        <w:t>202</w:t>
      </w:r>
      <w:r w:rsidR="00377F6E" w:rsidRPr="004716B7">
        <w:rPr>
          <w:rFonts w:ascii="Times New Roman" w:hAnsi="Times New Roman" w:cs="Times New Roman"/>
        </w:rPr>
        <w:t>4</w:t>
      </w:r>
      <w:r w:rsidR="00704FBE" w:rsidRPr="004716B7">
        <w:rPr>
          <w:rFonts w:ascii="Times New Roman" w:hAnsi="Times New Roman" w:cs="Times New Roman"/>
        </w:rPr>
        <w:t>-</w:t>
      </w:r>
      <w:r w:rsidR="006D0BC7" w:rsidRPr="004716B7">
        <w:rPr>
          <w:rFonts w:ascii="Times New Roman" w:hAnsi="Times New Roman" w:cs="Times New Roman"/>
        </w:rPr>
        <w:t>20</w:t>
      </w:r>
      <w:r w:rsidR="00704FBE" w:rsidRPr="004716B7">
        <w:rPr>
          <w:rFonts w:ascii="Times New Roman" w:hAnsi="Times New Roman" w:cs="Times New Roman"/>
        </w:rPr>
        <w:t>2</w:t>
      </w:r>
      <w:r w:rsidR="00377F6E" w:rsidRPr="004716B7">
        <w:rPr>
          <w:rFonts w:ascii="Times New Roman" w:hAnsi="Times New Roman" w:cs="Times New Roman"/>
        </w:rPr>
        <w:t>5</w:t>
      </w:r>
      <w:r w:rsidR="00505924" w:rsidRPr="004716B7">
        <w:rPr>
          <w:rFonts w:ascii="Times New Roman" w:hAnsi="Times New Roman" w:cs="Times New Roman"/>
        </w:rPr>
        <w:t xml:space="preserve"> Eğitim-</w:t>
      </w:r>
      <w:r w:rsidR="00584994" w:rsidRPr="004716B7">
        <w:rPr>
          <w:rFonts w:ascii="Times New Roman" w:hAnsi="Times New Roman" w:cs="Times New Roman"/>
        </w:rPr>
        <w:t xml:space="preserve">Öğretim yılında </w:t>
      </w:r>
      <w:r w:rsidR="00811BEA" w:rsidRPr="004716B7">
        <w:rPr>
          <w:rFonts w:ascii="Times New Roman" w:hAnsi="Times New Roman" w:cs="Times New Roman"/>
        </w:rPr>
        <w:t xml:space="preserve">okul pansiyonunuzda </w:t>
      </w:r>
      <w:r w:rsidR="00AC795B" w:rsidRPr="004716B7">
        <w:rPr>
          <w:rFonts w:ascii="Times New Roman" w:hAnsi="Times New Roman" w:cs="Times New Roman"/>
          <w:b/>
          <w:bCs/>
        </w:rPr>
        <w:t>P</w:t>
      </w:r>
      <w:r w:rsidR="00BF3734" w:rsidRPr="004716B7">
        <w:rPr>
          <w:rFonts w:ascii="Times New Roman" w:hAnsi="Times New Roman" w:cs="Times New Roman"/>
          <w:b/>
          <w:bCs/>
        </w:rPr>
        <w:t>ARALI</w:t>
      </w:r>
      <w:r w:rsidR="007A2087" w:rsidRPr="004716B7">
        <w:rPr>
          <w:rFonts w:ascii="Times New Roman" w:hAnsi="Times New Roman" w:cs="Times New Roman"/>
          <w:b/>
          <w:bCs/>
        </w:rPr>
        <w:t>/PARASIZ</w:t>
      </w:r>
      <w:r w:rsidR="00BF3734" w:rsidRPr="004716B7">
        <w:rPr>
          <w:rFonts w:ascii="Times New Roman" w:hAnsi="Times New Roman" w:cs="Times New Roman"/>
          <w:b/>
          <w:bCs/>
        </w:rPr>
        <w:t xml:space="preserve"> </w:t>
      </w:r>
      <w:r w:rsidR="00AC795B" w:rsidRPr="004716B7">
        <w:rPr>
          <w:rFonts w:ascii="Times New Roman" w:hAnsi="Times New Roman" w:cs="Times New Roman"/>
          <w:bCs/>
        </w:rPr>
        <w:t>yatılı</w:t>
      </w:r>
      <w:r w:rsidR="00505924" w:rsidRPr="004716B7">
        <w:rPr>
          <w:rFonts w:ascii="Times New Roman" w:hAnsi="Times New Roman" w:cs="Times New Roman"/>
        </w:rPr>
        <w:t xml:space="preserve"> olarak kalmasını istiyorum.</w:t>
      </w:r>
    </w:p>
    <w:p w:rsidR="00584994" w:rsidRPr="004716B7" w:rsidRDefault="004716B7" w:rsidP="004716B7">
      <w:pPr>
        <w:rPr>
          <w:rFonts w:ascii="Times New Roman" w:hAnsi="Times New Roman" w:cs="Times New Roman"/>
        </w:rPr>
      </w:pPr>
      <w:r w:rsidRPr="004716B7">
        <w:rPr>
          <w:rFonts w:ascii="Times New Roman" w:hAnsi="Times New Roman" w:cs="Times New Roman"/>
        </w:rPr>
        <w:t xml:space="preserve">              </w:t>
      </w:r>
      <w:r w:rsidR="00584994" w:rsidRPr="004716B7">
        <w:rPr>
          <w:rFonts w:ascii="Times New Roman" w:hAnsi="Times New Roman" w:cs="Times New Roman"/>
        </w:rPr>
        <w:t>Gereğini bilgilerinize arz ederim</w:t>
      </w:r>
      <w:r w:rsidR="00505924" w:rsidRPr="004716B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84994" w:rsidRPr="00584994" w:rsidRDefault="00B70721" w:rsidP="00584994">
      <w:pPr>
        <w:pStyle w:val="Default"/>
        <w:jc w:val="right"/>
      </w:pPr>
      <w:r>
        <w:t>.</w:t>
      </w:r>
      <w:r w:rsidR="00131F9F">
        <w:t>..../…./20</w:t>
      </w:r>
      <w:r w:rsidR="0026044E">
        <w:t>25</w:t>
      </w:r>
    </w:p>
    <w:p w:rsidR="00BB01C7" w:rsidRDefault="00505924" w:rsidP="008F5C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Adı Soyadı </w:t>
      </w:r>
    </w:p>
    <w:p w:rsidR="00B70721" w:rsidRDefault="00B70721" w:rsidP="001B3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43"/>
        <w:tblW w:w="5014" w:type="pct"/>
        <w:tblLook w:val="04A0" w:firstRow="1" w:lastRow="0" w:firstColumn="1" w:lastColumn="0" w:noHBand="0" w:noVBand="1"/>
      </w:tblPr>
      <w:tblGrid>
        <w:gridCol w:w="1439"/>
        <w:gridCol w:w="2336"/>
        <w:gridCol w:w="6710"/>
      </w:tblGrid>
      <w:tr w:rsidR="004D5AF4" w:rsidRPr="00EB641D" w:rsidTr="001A2A39">
        <w:trPr>
          <w:trHeight w:val="267"/>
        </w:trPr>
        <w:tc>
          <w:tcPr>
            <w:tcW w:w="648" w:type="pct"/>
            <w:vMerge w:val="restart"/>
            <w:textDirection w:val="btLr"/>
          </w:tcPr>
          <w:p w:rsidR="004D5AF4" w:rsidRPr="00EB641D" w:rsidRDefault="004D5AF4" w:rsidP="004D5AF4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F4" w:rsidRPr="001A2A39" w:rsidRDefault="004D5AF4" w:rsidP="001A2A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1D">
              <w:rPr>
                <w:rFonts w:ascii="Times New Roman" w:hAnsi="Times New Roman" w:cs="Times New Roman"/>
                <w:b/>
                <w:sz w:val="24"/>
                <w:szCs w:val="24"/>
              </w:rPr>
              <w:t>ÖGRENCİYE AİT BİLGİLER</w:t>
            </w:r>
          </w:p>
        </w:tc>
        <w:tc>
          <w:tcPr>
            <w:tcW w:w="1133" w:type="pct"/>
          </w:tcPr>
          <w:p w:rsidR="004D5AF4" w:rsidRPr="00EB641D" w:rsidRDefault="004D5AF4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TC NO</w:t>
            </w:r>
          </w:p>
        </w:tc>
        <w:tc>
          <w:tcPr>
            <w:tcW w:w="3219" w:type="pct"/>
          </w:tcPr>
          <w:p w:rsidR="004D5AF4" w:rsidRPr="00EB641D" w:rsidRDefault="004D5AF4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BB01C7" w:rsidRPr="00EB641D" w:rsidRDefault="004D5AF4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 SOYAD</w:t>
            </w:r>
          </w:p>
        </w:tc>
        <w:tc>
          <w:tcPr>
            <w:tcW w:w="3219" w:type="pct"/>
          </w:tcPr>
          <w:p w:rsidR="004D5AF4" w:rsidRPr="00EB641D" w:rsidRDefault="004D5AF4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09" w:rsidRPr="00EB641D" w:rsidTr="001A2A39">
        <w:trPr>
          <w:trHeight w:val="142"/>
        </w:trPr>
        <w:tc>
          <w:tcPr>
            <w:tcW w:w="648" w:type="pct"/>
            <w:vMerge/>
          </w:tcPr>
          <w:p w:rsidR="008F5C09" w:rsidRPr="00EB641D" w:rsidRDefault="008F5C09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8F5C09" w:rsidRPr="00EB641D" w:rsidRDefault="008F5C09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SINIF</w:t>
            </w:r>
            <w:r w:rsidR="002D33DC"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 VE NO</w:t>
            </w:r>
          </w:p>
        </w:tc>
        <w:tc>
          <w:tcPr>
            <w:tcW w:w="3219" w:type="pct"/>
          </w:tcPr>
          <w:p w:rsidR="008F5C09" w:rsidRPr="00EB641D" w:rsidRDefault="008F5C09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09" w:rsidRPr="00EB641D" w:rsidTr="001A2A39">
        <w:trPr>
          <w:trHeight w:val="142"/>
        </w:trPr>
        <w:tc>
          <w:tcPr>
            <w:tcW w:w="648" w:type="pct"/>
            <w:vMerge/>
          </w:tcPr>
          <w:p w:rsidR="008F5C09" w:rsidRPr="00EB641D" w:rsidRDefault="008F5C09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8F5C09" w:rsidRPr="00EB641D" w:rsidRDefault="002D33DC" w:rsidP="00EB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GELEDİĞİ </w:t>
            </w:r>
            <w:r w:rsidR="00EB641D" w:rsidRPr="00EB641D">
              <w:rPr>
                <w:rFonts w:ascii="Times New Roman" w:hAnsi="Times New Roman" w:cs="Times New Roman"/>
                <w:sz w:val="20"/>
                <w:szCs w:val="20"/>
              </w:rPr>
              <w:t>YERİN ADI</w:t>
            </w:r>
          </w:p>
        </w:tc>
        <w:tc>
          <w:tcPr>
            <w:tcW w:w="3219" w:type="pct"/>
          </w:tcPr>
          <w:p w:rsidR="008F5C09" w:rsidRPr="00EB641D" w:rsidRDefault="00266231" w:rsidP="00EB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………..……………</w:t>
            </w:r>
            <w:r w:rsidR="00EB641D"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İl Dışı (    )  İl Merkezi (    )   İlçe (    )  Köy / Kasaba (    )      </w:t>
            </w: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4D5AF4" w:rsidRPr="00EB641D" w:rsidRDefault="00CC3904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CEP TELEFON</w:t>
            </w:r>
            <w:r w:rsidR="002D33DC" w:rsidRPr="00EB641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219" w:type="pct"/>
          </w:tcPr>
          <w:p w:rsidR="004D5AF4" w:rsidRPr="00EB641D" w:rsidRDefault="004D5AF4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4D5AF4" w:rsidRPr="00EB641D" w:rsidRDefault="002D33DC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="0050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GRUBU - VARSA </w:t>
            </w:r>
            <w:r w:rsidR="004D5AF4" w:rsidRPr="00EB641D">
              <w:rPr>
                <w:rFonts w:ascii="Times New Roman" w:hAnsi="Times New Roman" w:cs="Times New Roman"/>
                <w:sz w:val="20"/>
                <w:szCs w:val="20"/>
              </w:rPr>
              <w:t>İLAÇ ALERJİSİ</w:t>
            </w:r>
          </w:p>
        </w:tc>
        <w:tc>
          <w:tcPr>
            <w:tcW w:w="3219" w:type="pct"/>
          </w:tcPr>
          <w:p w:rsidR="004D5AF4" w:rsidRPr="00EB641D" w:rsidRDefault="004D5AF4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4D5AF4" w:rsidRPr="00EB641D" w:rsidRDefault="002D33DC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VARSA </w:t>
            </w:r>
            <w:r w:rsidR="004D5AF4" w:rsidRPr="00EB641D">
              <w:rPr>
                <w:rFonts w:ascii="Times New Roman" w:hAnsi="Times New Roman" w:cs="Times New Roman"/>
                <w:sz w:val="20"/>
                <w:szCs w:val="20"/>
              </w:rPr>
              <w:t>RAHATSIZLIĞI</w:t>
            </w:r>
          </w:p>
        </w:tc>
        <w:tc>
          <w:tcPr>
            <w:tcW w:w="3219" w:type="pct"/>
          </w:tcPr>
          <w:p w:rsidR="004D5AF4" w:rsidRPr="00EB641D" w:rsidRDefault="004D5AF4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4D5AF4" w:rsidRPr="00EB641D" w:rsidRDefault="004D5AF4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="0050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GUVENCE</w:t>
            </w:r>
          </w:p>
        </w:tc>
        <w:tc>
          <w:tcPr>
            <w:tcW w:w="3219" w:type="pct"/>
          </w:tcPr>
          <w:p w:rsidR="004D5AF4" w:rsidRPr="00EB641D" w:rsidRDefault="00EB641D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SGK (……)        EMEKLİ SANDIĞI (…..)        DİĞER (…….)</w:t>
            </w:r>
          </w:p>
        </w:tc>
      </w:tr>
      <w:tr w:rsidR="004D5AF4" w:rsidRPr="00EB641D" w:rsidTr="001A2A39">
        <w:trPr>
          <w:trHeight w:val="142"/>
        </w:trPr>
        <w:tc>
          <w:tcPr>
            <w:tcW w:w="648" w:type="pct"/>
            <w:vMerge/>
          </w:tcPr>
          <w:p w:rsidR="004D5AF4" w:rsidRPr="00EB641D" w:rsidRDefault="004D5AF4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4D5AF4" w:rsidRPr="00EB641D" w:rsidRDefault="004D5AF4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YATILIK DURUM</w:t>
            </w:r>
            <w:r w:rsidR="00CC3904" w:rsidRPr="00EB641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9" w:type="pct"/>
            <w:vAlign w:val="center"/>
          </w:tcPr>
          <w:p w:rsidR="004D5AF4" w:rsidRPr="00EB641D" w:rsidRDefault="004D5AF4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F4" w:rsidRPr="00EB641D" w:rsidRDefault="004D5AF4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PARASIZ (   )    </w:t>
            </w:r>
            <w:r w:rsidR="008F5C09"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PARALI (     )</w:t>
            </w: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266231" w:rsidP="004D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BURS ALIYOR </w:t>
            </w:r>
          </w:p>
        </w:tc>
        <w:tc>
          <w:tcPr>
            <w:tcW w:w="3219" w:type="pct"/>
            <w:vAlign w:val="center"/>
          </w:tcPr>
          <w:p w:rsidR="00EB641D" w:rsidRPr="00EB641D" w:rsidRDefault="00EB641D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EVET (……)                             HAYIR (…..)</w:t>
            </w: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EB64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B641D">
              <w:rPr>
                <w:rFonts w:ascii="Times New Roman" w:hAnsi="Times New Roman" w:cs="Times New Roman"/>
                <w:sz w:val="14"/>
                <w:szCs w:val="14"/>
              </w:rPr>
              <w:t>PANSİYON İDARESİNİ BİLMESİ GEREKEN ÖNEMLİ BİR KONU VAR MI?</w:t>
            </w:r>
          </w:p>
        </w:tc>
        <w:tc>
          <w:tcPr>
            <w:tcW w:w="3219" w:type="pct"/>
            <w:vAlign w:val="center"/>
          </w:tcPr>
          <w:p w:rsidR="00EB641D" w:rsidRPr="00EB641D" w:rsidRDefault="00EB641D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VAR (……)                                         YOK(…..)</w:t>
            </w: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İZİN ADRESİ 1</w:t>
            </w: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710"/>
        </w:trPr>
        <w:tc>
          <w:tcPr>
            <w:tcW w:w="648" w:type="pct"/>
            <w:vMerge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İZİN ADRESİ 2</w:t>
            </w: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2D3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4D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267"/>
        </w:trPr>
        <w:tc>
          <w:tcPr>
            <w:tcW w:w="648" w:type="pct"/>
            <w:vMerge w:val="restart"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b/>
                <w:sz w:val="20"/>
                <w:szCs w:val="20"/>
              </w:rPr>
              <w:t>BABA BİLGİLERİ</w:t>
            </w: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 SOYAD</w:t>
            </w: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 xml:space="preserve"> ADRES</w:t>
            </w:r>
          </w:p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505924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İKAMET İL</w:t>
            </w:r>
            <w:r w:rsidR="00EB641D" w:rsidRPr="00EB641D">
              <w:rPr>
                <w:rFonts w:ascii="Times New Roman" w:hAnsi="Times New Roman" w:cs="Times New Roman"/>
                <w:sz w:val="20"/>
                <w:szCs w:val="20"/>
              </w:rPr>
              <w:t>/İLÇE</w:t>
            </w:r>
          </w:p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pct"/>
          </w:tcPr>
          <w:p w:rsidR="00EB641D" w:rsidRPr="00EB641D" w:rsidRDefault="00EB641D" w:rsidP="004D5A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CEP:                                     EV:                                    İŞ:</w:t>
            </w:r>
          </w:p>
        </w:tc>
      </w:tr>
      <w:tr w:rsidR="00EB641D" w:rsidRPr="00EB641D" w:rsidTr="001A2A39">
        <w:trPr>
          <w:trHeight w:val="267"/>
        </w:trPr>
        <w:tc>
          <w:tcPr>
            <w:tcW w:w="648" w:type="pct"/>
            <w:vMerge w:val="restart"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b/>
                <w:sz w:val="20"/>
                <w:szCs w:val="20"/>
              </w:rPr>
              <w:t>ANNE BİLGİLERİ</w:t>
            </w: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 SOYAD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505924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İKAMET İL</w:t>
            </w:r>
            <w:r w:rsidR="00EB641D" w:rsidRPr="00EB641D">
              <w:rPr>
                <w:rFonts w:ascii="Times New Roman" w:hAnsi="Times New Roman" w:cs="Times New Roman"/>
                <w:sz w:val="20"/>
                <w:szCs w:val="20"/>
              </w:rPr>
              <w:t>/İLÇE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42"/>
        </w:trPr>
        <w:tc>
          <w:tcPr>
            <w:tcW w:w="648" w:type="pct"/>
            <w:vMerge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19" w:type="pct"/>
          </w:tcPr>
          <w:p w:rsidR="00EB641D" w:rsidRPr="00EB641D" w:rsidRDefault="00EB641D" w:rsidP="00CC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CEP:                                     EV:                                    İŞ:</w:t>
            </w:r>
          </w:p>
        </w:tc>
      </w:tr>
      <w:tr w:rsidR="00EB641D" w:rsidRPr="00EB641D" w:rsidTr="001A2A39">
        <w:trPr>
          <w:trHeight w:val="172"/>
        </w:trPr>
        <w:tc>
          <w:tcPr>
            <w:tcW w:w="648" w:type="pct"/>
            <w:vMerge w:val="restart"/>
            <w:vAlign w:val="center"/>
          </w:tcPr>
          <w:p w:rsidR="00EB641D" w:rsidRPr="00EB641D" w:rsidRDefault="00EB641D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b/>
                <w:sz w:val="20"/>
                <w:szCs w:val="20"/>
              </w:rPr>
              <w:t>ÖĞRENCİ YAKINI BİLGİLERİ</w:t>
            </w:r>
          </w:p>
          <w:p w:rsidR="00EB641D" w:rsidRPr="00EB641D" w:rsidRDefault="004716B7" w:rsidP="001D2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ALTINORDU</w:t>
            </w:r>
            <w:r w:rsidR="00EB641D" w:rsidRPr="00EB6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İÇİ</w:t>
            </w:r>
          </w:p>
        </w:tc>
        <w:tc>
          <w:tcPr>
            <w:tcW w:w="1133" w:type="pct"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 SOYAD</w:t>
            </w:r>
          </w:p>
        </w:tc>
        <w:tc>
          <w:tcPr>
            <w:tcW w:w="3219" w:type="pct"/>
          </w:tcPr>
          <w:p w:rsidR="00EB641D" w:rsidRPr="00EB641D" w:rsidRDefault="00EB641D" w:rsidP="00BB01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70"/>
        </w:trPr>
        <w:tc>
          <w:tcPr>
            <w:tcW w:w="648" w:type="pct"/>
            <w:vMerge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</w:p>
        </w:tc>
        <w:tc>
          <w:tcPr>
            <w:tcW w:w="3219" w:type="pct"/>
          </w:tcPr>
          <w:p w:rsidR="00EB641D" w:rsidRPr="00EB641D" w:rsidRDefault="00EB641D" w:rsidP="00BB01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70"/>
        </w:trPr>
        <w:tc>
          <w:tcPr>
            <w:tcW w:w="648" w:type="pct"/>
            <w:vMerge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pct"/>
          </w:tcPr>
          <w:p w:rsidR="00EB641D" w:rsidRPr="00EB641D" w:rsidRDefault="00EB641D" w:rsidP="00BB01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70"/>
        </w:trPr>
        <w:tc>
          <w:tcPr>
            <w:tcW w:w="648" w:type="pct"/>
            <w:vMerge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505924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İKAMET İL</w:t>
            </w:r>
            <w:r w:rsidR="00EB641D" w:rsidRPr="00EB641D">
              <w:rPr>
                <w:rFonts w:ascii="Times New Roman" w:hAnsi="Times New Roman" w:cs="Times New Roman"/>
                <w:sz w:val="20"/>
                <w:szCs w:val="20"/>
              </w:rPr>
              <w:t>/İLÇE</w:t>
            </w:r>
          </w:p>
        </w:tc>
        <w:tc>
          <w:tcPr>
            <w:tcW w:w="3219" w:type="pct"/>
          </w:tcPr>
          <w:p w:rsidR="00EB641D" w:rsidRPr="00EB641D" w:rsidRDefault="00EB641D" w:rsidP="00BB01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1D" w:rsidRPr="00EB641D" w:rsidTr="001A2A39">
        <w:trPr>
          <w:trHeight w:val="170"/>
        </w:trPr>
        <w:tc>
          <w:tcPr>
            <w:tcW w:w="648" w:type="pct"/>
            <w:vMerge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19" w:type="pct"/>
          </w:tcPr>
          <w:p w:rsidR="00EB641D" w:rsidRPr="00EB641D" w:rsidRDefault="00EB641D" w:rsidP="00BB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1D">
              <w:rPr>
                <w:rFonts w:ascii="Times New Roman" w:hAnsi="Times New Roman" w:cs="Times New Roman"/>
                <w:sz w:val="20"/>
                <w:szCs w:val="20"/>
              </w:rPr>
              <w:t>CEP:                                     EV:                                    İŞ:</w:t>
            </w:r>
          </w:p>
        </w:tc>
      </w:tr>
    </w:tbl>
    <w:p w:rsidR="00584994" w:rsidRPr="00584994" w:rsidRDefault="00266231" w:rsidP="00266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Beyan</w:t>
      </w:r>
      <w:r w:rsidR="00AA7C5C">
        <w:rPr>
          <w:rFonts w:ascii="Times New Roman" w:hAnsi="Times New Roman" w:cs="Times New Roman"/>
          <w:sz w:val="24"/>
          <w:szCs w:val="24"/>
        </w:rPr>
        <w:t xml:space="preserve"> edilen bilgilerin değişmesi durumunda pansiyon idaresine bilgi verilecektir.</w:t>
      </w:r>
    </w:p>
    <w:sectPr w:rsidR="00584994" w:rsidRPr="00584994" w:rsidSect="008F5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32" w:rsidRDefault="00324E32" w:rsidP="00966D20">
      <w:pPr>
        <w:spacing w:after="0" w:line="240" w:lineRule="auto"/>
      </w:pPr>
      <w:r>
        <w:separator/>
      </w:r>
    </w:p>
  </w:endnote>
  <w:endnote w:type="continuationSeparator" w:id="0">
    <w:p w:rsidR="00324E32" w:rsidRDefault="00324E32" w:rsidP="0096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32" w:rsidRDefault="00324E32" w:rsidP="00966D20">
      <w:pPr>
        <w:spacing w:after="0" w:line="240" w:lineRule="auto"/>
      </w:pPr>
      <w:r>
        <w:separator/>
      </w:r>
    </w:p>
  </w:footnote>
  <w:footnote w:type="continuationSeparator" w:id="0">
    <w:p w:rsidR="00324E32" w:rsidRDefault="00324E32" w:rsidP="00966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D"/>
    <w:rsid w:val="000753F2"/>
    <w:rsid w:val="00131F9F"/>
    <w:rsid w:val="00155632"/>
    <w:rsid w:val="001A2A39"/>
    <w:rsid w:val="001B3C6D"/>
    <w:rsid w:val="001D21A9"/>
    <w:rsid w:val="00231079"/>
    <w:rsid w:val="00231D8A"/>
    <w:rsid w:val="0026044E"/>
    <w:rsid w:val="00266231"/>
    <w:rsid w:val="0028051B"/>
    <w:rsid w:val="00292363"/>
    <w:rsid w:val="002D33DC"/>
    <w:rsid w:val="00324E32"/>
    <w:rsid w:val="00355AD9"/>
    <w:rsid w:val="0036089C"/>
    <w:rsid w:val="00377F6E"/>
    <w:rsid w:val="00382CA6"/>
    <w:rsid w:val="003979EB"/>
    <w:rsid w:val="003C1BB7"/>
    <w:rsid w:val="00404A49"/>
    <w:rsid w:val="00425E6F"/>
    <w:rsid w:val="00444159"/>
    <w:rsid w:val="004716B7"/>
    <w:rsid w:val="004C675B"/>
    <w:rsid w:val="004D5AF4"/>
    <w:rsid w:val="00505924"/>
    <w:rsid w:val="00584994"/>
    <w:rsid w:val="005E6FE7"/>
    <w:rsid w:val="0060026D"/>
    <w:rsid w:val="006056DA"/>
    <w:rsid w:val="006575F9"/>
    <w:rsid w:val="006D0BC7"/>
    <w:rsid w:val="00704FBE"/>
    <w:rsid w:val="007765E0"/>
    <w:rsid w:val="007A2087"/>
    <w:rsid w:val="00811BEA"/>
    <w:rsid w:val="00832700"/>
    <w:rsid w:val="00845FA6"/>
    <w:rsid w:val="008A4259"/>
    <w:rsid w:val="008B2232"/>
    <w:rsid w:val="008F5C09"/>
    <w:rsid w:val="009047C9"/>
    <w:rsid w:val="00966D20"/>
    <w:rsid w:val="009A7C33"/>
    <w:rsid w:val="00A2066A"/>
    <w:rsid w:val="00A256EA"/>
    <w:rsid w:val="00A3399B"/>
    <w:rsid w:val="00A95FB4"/>
    <w:rsid w:val="00AA7C5C"/>
    <w:rsid w:val="00AC795B"/>
    <w:rsid w:val="00AE6287"/>
    <w:rsid w:val="00AE742A"/>
    <w:rsid w:val="00B2797C"/>
    <w:rsid w:val="00B46599"/>
    <w:rsid w:val="00B70721"/>
    <w:rsid w:val="00BB01C7"/>
    <w:rsid w:val="00BB6E34"/>
    <w:rsid w:val="00BF3734"/>
    <w:rsid w:val="00C410BC"/>
    <w:rsid w:val="00C5273C"/>
    <w:rsid w:val="00C8031D"/>
    <w:rsid w:val="00C86C14"/>
    <w:rsid w:val="00C925FD"/>
    <w:rsid w:val="00C9796B"/>
    <w:rsid w:val="00CC3904"/>
    <w:rsid w:val="00CC61FA"/>
    <w:rsid w:val="00DA4939"/>
    <w:rsid w:val="00DE7D36"/>
    <w:rsid w:val="00E92112"/>
    <w:rsid w:val="00EB641D"/>
    <w:rsid w:val="00F852A1"/>
    <w:rsid w:val="00FA493A"/>
    <w:rsid w:val="00FC495A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4C3"/>
  <w15:docId w15:val="{EE204144-08C2-4D00-B0F0-E3D2BDE8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84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4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D20"/>
  </w:style>
  <w:style w:type="paragraph" w:styleId="AltBilgi">
    <w:name w:val="footer"/>
    <w:basedOn w:val="Normal"/>
    <w:link w:val="AltBilgiChar"/>
    <w:uiPriority w:val="99"/>
    <w:unhideWhenUsed/>
    <w:rsid w:val="0096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D20"/>
  </w:style>
  <w:style w:type="paragraph" w:styleId="BalonMetni">
    <w:name w:val="Balloon Text"/>
    <w:basedOn w:val="Normal"/>
    <w:link w:val="BalonMetniChar"/>
    <w:uiPriority w:val="99"/>
    <w:semiHidden/>
    <w:unhideWhenUsed/>
    <w:rsid w:val="0081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BE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C7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ALLINONE</dc:creator>
  <cp:lastModifiedBy>Asus</cp:lastModifiedBy>
  <cp:revision>4</cp:revision>
  <cp:lastPrinted>2025-01-14T12:55:00Z</cp:lastPrinted>
  <dcterms:created xsi:type="dcterms:W3CDTF">2024-08-07T07:35:00Z</dcterms:created>
  <dcterms:modified xsi:type="dcterms:W3CDTF">2025-01-14T12:56:00Z</dcterms:modified>
</cp:coreProperties>
</file>